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72A4" w14:textId="77777777" w:rsidR="00183E7C" w:rsidRPr="00C953B4" w:rsidRDefault="00D10219">
      <w:pPr>
        <w:pStyle w:val="BodyText"/>
        <w:rPr>
          <w:rFonts w:ascii="Times New Roman"/>
          <w:lang w:val="fi-FI"/>
        </w:rPr>
      </w:pPr>
      <w:r w:rsidRPr="00C953B4">
        <w:rPr>
          <w:noProof/>
          <w:lang w:val="fi-FI" w:eastAsia="fi-FI"/>
        </w:rPr>
        <w:drawing>
          <wp:anchor distT="0" distB="0" distL="0" distR="0" simplePos="0" relativeHeight="1168" behindDoc="0" locked="0" layoutInCell="1" allowOverlap="1" wp14:anchorId="2ADAF3B7" wp14:editId="29FEF7B1">
            <wp:simplePos x="0" y="0"/>
            <wp:positionH relativeFrom="page">
              <wp:posOffset>584669</wp:posOffset>
            </wp:positionH>
            <wp:positionV relativeFrom="page">
              <wp:posOffset>228434</wp:posOffset>
            </wp:positionV>
            <wp:extent cx="1494836" cy="5552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836" cy="55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ED312" w14:textId="77777777" w:rsidR="00183E7C" w:rsidRPr="00C953B4" w:rsidRDefault="00183E7C">
      <w:pPr>
        <w:pStyle w:val="BodyText"/>
        <w:spacing w:before="10"/>
        <w:rPr>
          <w:rFonts w:ascii="Times New Roman"/>
          <w:sz w:val="18"/>
          <w:lang w:val="fi-FI"/>
        </w:rPr>
      </w:pPr>
    </w:p>
    <w:p w14:paraId="06343D0C" w14:textId="797AB5CC" w:rsidR="00183E7C" w:rsidRPr="00C953B4" w:rsidRDefault="00183E7C">
      <w:pPr>
        <w:pStyle w:val="BodyText"/>
        <w:ind w:left="5575"/>
        <w:rPr>
          <w:rFonts w:ascii="Times New Roman"/>
          <w:lang w:val="fi-FI"/>
        </w:rPr>
      </w:pPr>
    </w:p>
    <w:p w14:paraId="1D16B13B" w14:textId="77777777" w:rsidR="00183E7C" w:rsidRPr="00C953B4" w:rsidRDefault="00183E7C">
      <w:pPr>
        <w:pStyle w:val="BodyText"/>
        <w:spacing w:after="1"/>
        <w:rPr>
          <w:rFonts w:ascii="Times New Roman"/>
          <w:sz w:val="6"/>
          <w:lang w:val="fi-FI"/>
        </w:rPr>
      </w:pPr>
    </w:p>
    <w:p w14:paraId="30238CD4" w14:textId="77777777" w:rsidR="00706F7C" w:rsidRPr="00C953B4" w:rsidRDefault="00706F7C">
      <w:pPr>
        <w:pStyle w:val="BodyText"/>
        <w:spacing w:after="1"/>
        <w:rPr>
          <w:rFonts w:ascii="Times New Roman"/>
          <w:sz w:val="6"/>
          <w:lang w:val="fi-FI"/>
        </w:rPr>
      </w:pPr>
    </w:p>
    <w:p w14:paraId="142DE27F" w14:textId="77777777" w:rsidR="00706F7C" w:rsidRPr="00C953B4" w:rsidRDefault="00706F7C">
      <w:pPr>
        <w:pStyle w:val="BodyText"/>
        <w:spacing w:after="1"/>
        <w:rPr>
          <w:rFonts w:ascii="Times New Roman"/>
          <w:sz w:val="6"/>
          <w:lang w:val="fi-FI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626"/>
        <w:gridCol w:w="2410"/>
        <w:gridCol w:w="425"/>
        <w:gridCol w:w="3044"/>
      </w:tblGrid>
      <w:tr w:rsidR="00A33945" w:rsidRPr="00C953B4" w14:paraId="243E5BAB" w14:textId="77777777" w:rsidTr="009F54B0">
        <w:trPr>
          <w:trHeight w:hRule="exact" w:val="40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5734E" w14:textId="77777777" w:rsidR="00A33945" w:rsidRPr="00C953B4" w:rsidRDefault="00A33945" w:rsidP="009F54B0">
            <w:pPr>
              <w:pStyle w:val="TableParagraph"/>
              <w:spacing w:before="77"/>
              <w:rPr>
                <w:b/>
                <w:sz w:val="20"/>
                <w:lang w:val="fi-FI"/>
              </w:rPr>
            </w:pPr>
          </w:p>
        </w:tc>
        <w:tc>
          <w:tcPr>
            <w:tcW w:w="5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896" w14:textId="4CE940E0" w:rsidR="00A33945" w:rsidRPr="00C953B4" w:rsidRDefault="009F54B0" w:rsidP="009F54B0">
            <w:pPr>
              <w:pStyle w:val="TableParagraph"/>
              <w:spacing w:before="77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Tutkinto, johon harjoittelua / kokemus haetaan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66151B1" w14:textId="77777777" w:rsidR="00A33945" w:rsidRPr="00A66982" w:rsidRDefault="00A33945" w:rsidP="009F54B0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3044" w:type="dxa"/>
            <w:tcBorders>
              <w:bottom w:val="single" w:sz="4" w:space="0" w:color="000000"/>
            </w:tcBorders>
            <w:vAlign w:val="center"/>
          </w:tcPr>
          <w:p w14:paraId="2E87A129" w14:textId="5C23DE95" w:rsidR="00A33945" w:rsidRPr="00C953B4" w:rsidRDefault="009F54B0" w:rsidP="009F54B0">
            <w:pPr>
              <w:pStyle w:val="TableParagraph"/>
              <w:spacing w:before="77"/>
              <w:rPr>
                <w:b/>
                <w:lang w:val="fi-FI"/>
              </w:rPr>
            </w:pPr>
            <w:r w:rsidRPr="00C953B4">
              <w:rPr>
                <w:b/>
                <w:sz w:val="20"/>
                <w:szCs w:val="20"/>
                <w:lang w:val="fi-FI"/>
              </w:rPr>
              <w:t>Alempi korkeakoulututkinto</w:t>
            </w:r>
          </w:p>
        </w:tc>
      </w:tr>
      <w:tr w:rsidR="00A33945" w:rsidRPr="00C953B4" w14:paraId="4F8381E0" w14:textId="77777777" w:rsidTr="009F54B0">
        <w:trPr>
          <w:trHeight w:hRule="exact" w:val="40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4A60" w14:textId="77777777" w:rsidR="00A33945" w:rsidRPr="00C953B4" w:rsidRDefault="00A33945" w:rsidP="009F54B0">
            <w:pPr>
              <w:pStyle w:val="TableParagraph"/>
              <w:spacing w:before="77"/>
              <w:rPr>
                <w:b/>
                <w:sz w:val="20"/>
                <w:lang w:val="fi-FI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E92C47" w14:textId="77777777" w:rsidR="00A33945" w:rsidRPr="00C953B4" w:rsidRDefault="00A33945" w:rsidP="009F54B0">
            <w:pPr>
              <w:rPr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546CBE" w14:textId="77777777" w:rsidR="00A33945" w:rsidRPr="00C953B4" w:rsidRDefault="00A33945" w:rsidP="009F54B0">
            <w:pPr>
              <w:pStyle w:val="TableParagraph"/>
              <w:spacing w:before="77"/>
              <w:rPr>
                <w:b/>
                <w:sz w:val="20"/>
                <w:lang w:val="fi-FI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DDF4D" w14:textId="77777777" w:rsidR="00A33945" w:rsidRPr="00A66982" w:rsidRDefault="00A33945" w:rsidP="009F54B0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74DCA3C4" w14:textId="731E19CC" w:rsidR="00A33945" w:rsidRPr="00C953B4" w:rsidRDefault="009F54B0" w:rsidP="009F54B0">
            <w:pPr>
              <w:pStyle w:val="TableParagraph"/>
              <w:spacing w:before="77"/>
              <w:rPr>
                <w:b/>
                <w:lang w:val="fi-FI"/>
              </w:rPr>
            </w:pPr>
            <w:r w:rsidRPr="00C953B4">
              <w:rPr>
                <w:b/>
                <w:sz w:val="20"/>
                <w:szCs w:val="20"/>
                <w:lang w:val="fi-FI"/>
              </w:rPr>
              <w:t>Ylempi korkeakoulututkinto</w:t>
            </w:r>
          </w:p>
        </w:tc>
      </w:tr>
      <w:tr w:rsidR="00A33945" w:rsidRPr="00C953B4" w14:paraId="40602D17" w14:textId="77777777" w:rsidTr="009F54B0">
        <w:trPr>
          <w:trHeight w:hRule="exact" w:val="227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7890A" w14:textId="77777777" w:rsidR="00A33945" w:rsidRPr="00C953B4" w:rsidRDefault="00A33945" w:rsidP="009F54B0">
            <w:pPr>
              <w:pStyle w:val="TableParagraph"/>
              <w:spacing w:before="77"/>
              <w:rPr>
                <w:b/>
                <w:sz w:val="16"/>
                <w:szCs w:val="16"/>
                <w:lang w:val="fi-FI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0F6EA" w14:textId="77777777" w:rsidR="00A33945" w:rsidRPr="00C953B4" w:rsidRDefault="00A33945" w:rsidP="009F54B0">
            <w:pPr>
              <w:rPr>
                <w:sz w:val="16"/>
                <w:szCs w:val="16"/>
                <w:lang w:val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D1DEA" w14:textId="77777777" w:rsidR="00A33945" w:rsidRPr="00C953B4" w:rsidRDefault="00A33945" w:rsidP="009F54B0">
            <w:pPr>
              <w:pStyle w:val="TableParagraph"/>
              <w:spacing w:before="77"/>
              <w:rPr>
                <w:b/>
                <w:sz w:val="16"/>
                <w:szCs w:val="16"/>
                <w:lang w:val="fi-FI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1741C" w14:textId="77777777" w:rsidR="00A33945" w:rsidRPr="00C953B4" w:rsidRDefault="00A33945" w:rsidP="009F54B0">
            <w:pPr>
              <w:rPr>
                <w:sz w:val="16"/>
                <w:szCs w:val="16"/>
                <w:lang w:val="fi-FI"/>
              </w:rPr>
            </w:pPr>
          </w:p>
        </w:tc>
      </w:tr>
      <w:tr w:rsidR="00183E7C" w:rsidRPr="00C953B4" w14:paraId="3384B0A5" w14:textId="77777777" w:rsidTr="009F54B0">
        <w:trPr>
          <w:trHeight w:hRule="exact" w:val="4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99DCEF" w14:textId="66E40194" w:rsidR="00183E7C" w:rsidRPr="00C953B4" w:rsidRDefault="009F54B0" w:rsidP="009F54B0">
            <w:pPr>
              <w:pStyle w:val="TableParagraph"/>
              <w:spacing w:before="77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Nimi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vAlign w:val="center"/>
          </w:tcPr>
          <w:p w14:paraId="4BBD6EA7" w14:textId="77777777" w:rsidR="00183E7C" w:rsidRPr="00A66982" w:rsidRDefault="00183E7C" w:rsidP="009F54B0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D4ACE7D" w14:textId="67120418" w:rsidR="00183E7C" w:rsidRPr="00C953B4" w:rsidRDefault="009F54B0" w:rsidP="009F54B0">
            <w:pPr>
              <w:pStyle w:val="TableParagraph"/>
              <w:spacing w:before="77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Opiskelijanumero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</w:tcBorders>
            <w:vAlign w:val="center"/>
          </w:tcPr>
          <w:p w14:paraId="79E078BC" w14:textId="77777777" w:rsidR="00183E7C" w:rsidRPr="00A66982" w:rsidRDefault="00183E7C" w:rsidP="009F54B0">
            <w:pPr>
              <w:rPr>
                <w:sz w:val="18"/>
                <w:szCs w:val="18"/>
                <w:lang w:val="fi-FI"/>
              </w:rPr>
            </w:pPr>
          </w:p>
        </w:tc>
      </w:tr>
      <w:tr w:rsidR="00183E7C" w:rsidRPr="00C953B4" w14:paraId="39FA4C09" w14:textId="77777777" w:rsidTr="009F54B0">
        <w:trPr>
          <w:trHeight w:hRule="exact" w:val="407"/>
        </w:trPr>
        <w:tc>
          <w:tcPr>
            <w:tcW w:w="2093" w:type="dxa"/>
            <w:vAlign w:val="center"/>
          </w:tcPr>
          <w:p w14:paraId="04797699" w14:textId="7D5F9EB8" w:rsidR="00183E7C" w:rsidRPr="00C953B4" w:rsidRDefault="009F54B0" w:rsidP="009F54B0">
            <w:pPr>
              <w:pStyle w:val="TableParagraph"/>
              <w:spacing w:before="78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Sähköpostiosoite</w:t>
            </w:r>
          </w:p>
        </w:tc>
        <w:tc>
          <w:tcPr>
            <w:tcW w:w="2626" w:type="dxa"/>
            <w:vAlign w:val="center"/>
          </w:tcPr>
          <w:p w14:paraId="42C77817" w14:textId="77777777" w:rsidR="00183E7C" w:rsidRPr="00A66982" w:rsidRDefault="00183E7C" w:rsidP="009F54B0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410" w:type="dxa"/>
            <w:vAlign w:val="center"/>
          </w:tcPr>
          <w:p w14:paraId="7956E025" w14:textId="1F1636FD" w:rsidR="00183E7C" w:rsidRPr="00C953B4" w:rsidRDefault="009F54B0" w:rsidP="009F54B0">
            <w:pPr>
              <w:pStyle w:val="TableParagraph"/>
              <w:spacing w:before="78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Puhelinnumero</w:t>
            </w:r>
          </w:p>
        </w:tc>
        <w:tc>
          <w:tcPr>
            <w:tcW w:w="3469" w:type="dxa"/>
            <w:gridSpan w:val="2"/>
            <w:vAlign w:val="center"/>
          </w:tcPr>
          <w:p w14:paraId="14E1EAD3" w14:textId="77777777" w:rsidR="00183E7C" w:rsidRPr="00A66982" w:rsidRDefault="00183E7C" w:rsidP="009F54B0">
            <w:pPr>
              <w:rPr>
                <w:sz w:val="18"/>
                <w:szCs w:val="18"/>
                <w:lang w:val="fi-FI"/>
              </w:rPr>
            </w:pPr>
          </w:p>
        </w:tc>
      </w:tr>
      <w:tr w:rsidR="00183E7C" w:rsidRPr="00C953B4" w14:paraId="642DD9A8" w14:textId="77777777" w:rsidTr="009F54B0">
        <w:trPr>
          <w:trHeight w:hRule="exact" w:val="446"/>
        </w:trPr>
        <w:tc>
          <w:tcPr>
            <w:tcW w:w="2093" w:type="dxa"/>
            <w:vAlign w:val="center"/>
          </w:tcPr>
          <w:p w14:paraId="5243D5A0" w14:textId="7F29FA80" w:rsidR="00183E7C" w:rsidRPr="00C953B4" w:rsidRDefault="009F54B0" w:rsidP="009F54B0">
            <w:pPr>
              <w:pStyle w:val="TableParagraph"/>
              <w:spacing w:before="97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Koulutusohjelma</w:t>
            </w:r>
          </w:p>
        </w:tc>
        <w:tc>
          <w:tcPr>
            <w:tcW w:w="2626" w:type="dxa"/>
            <w:vAlign w:val="center"/>
          </w:tcPr>
          <w:p w14:paraId="0F674B98" w14:textId="77777777" w:rsidR="00183E7C" w:rsidRPr="00A66982" w:rsidRDefault="00183E7C" w:rsidP="009F54B0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410" w:type="dxa"/>
            <w:vAlign w:val="center"/>
          </w:tcPr>
          <w:p w14:paraId="08CBD259" w14:textId="677A13BE" w:rsidR="00183E7C" w:rsidRPr="00C953B4" w:rsidRDefault="009F54B0" w:rsidP="009F54B0">
            <w:pPr>
              <w:pStyle w:val="TableParagraph"/>
              <w:spacing w:before="97"/>
              <w:rPr>
                <w:b/>
                <w:sz w:val="18"/>
                <w:szCs w:val="18"/>
                <w:lang w:val="fi-FI"/>
              </w:rPr>
            </w:pPr>
            <w:r w:rsidRPr="00C953B4">
              <w:rPr>
                <w:b/>
                <w:sz w:val="18"/>
                <w:szCs w:val="18"/>
                <w:lang w:val="fi-FI"/>
              </w:rPr>
              <w:t>Aine-/syventävät opinnot</w:t>
            </w:r>
          </w:p>
        </w:tc>
        <w:tc>
          <w:tcPr>
            <w:tcW w:w="3469" w:type="dxa"/>
            <w:gridSpan w:val="2"/>
            <w:vAlign w:val="center"/>
          </w:tcPr>
          <w:p w14:paraId="0E5168CB" w14:textId="77777777" w:rsidR="00183E7C" w:rsidRPr="00A66982" w:rsidRDefault="00183E7C" w:rsidP="009F54B0">
            <w:pPr>
              <w:rPr>
                <w:sz w:val="18"/>
                <w:szCs w:val="18"/>
                <w:lang w:val="fi-FI"/>
              </w:rPr>
            </w:pPr>
          </w:p>
        </w:tc>
      </w:tr>
      <w:tr w:rsidR="00183E7C" w:rsidRPr="00C953B4" w14:paraId="431992B5" w14:textId="77777777" w:rsidTr="009F54B0">
        <w:trPr>
          <w:trHeight w:hRule="exact" w:val="1006"/>
        </w:trPr>
        <w:tc>
          <w:tcPr>
            <w:tcW w:w="2093" w:type="dxa"/>
            <w:vAlign w:val="center"/>
          </w:tcPr>
          <w:p w14:paraId="4E03FEC9" w14:textId="33457CB6" w:rsidR="00183E7C" w:rsidRPr="00C953B4" w:rsidRDefault="009F54B0" w:rsidP="009F54B0">
            <w:pPr>
              <w:pStyle w:val="TableParagraph"/>
              <w:spacing w:before="183"/>
              <w:ind w:right="438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Harjoittelun / kokemuksen tarkastaja</w:t>
            </w:r>
          </w:p>
        </w:tc>
        <w:tc>
          <w:tcPr>
            <w:tcW w:w="2626" w:type="dxa"/>
            <w:vAlign w:val="center"/>
          </w:tcPr>
          <w:p w14:paraId="0A524F6C" w14:textId="77777777" w:rsidR="00183E7C" w:rsidRPr="00A66982" w:rsidRDefault="00183E7C" w:rsidP="009F54B0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410" w:type="dxa"/>
            <w:vAlign w:val="center"/>
          </w:tcPr>
          <w:p w14:paraId="12BD9304" w14:textId="3874CF36" w:rsidR="00183E7C" w:rsidRPr="00C953B4" w:rsidRDefault="009F54B0" w:rsidP="009F54B0">
            <w:pPr>
              <w:pStyle w:val="TableParagraph"/>
              <w:spacing w:before="68"/>
              <w:ind w:right="167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Yhteyshlö työpaikalla ja yhteystiedot</w:t>
            </w:r>
          </w:p>
        </w:tc>
        <w:tc>
          <w:tcPr>
            <w:tcW w:w="3469" w:type="dxa"/>
            <w:gridSpan w:val="2"/>
            <w:vAlign w:val="center"/>
          </w:tcPr>
          <w:p w14:paraId="0DBDBD73" w14:textId="77777777" w:rsidR="00183E7C" w:rsidRPr="00A66982" w:rsidRDefault="00183E7C" w:rsidP="009F54B0">
            <w:pPr>
              <w:rPr>
                <w:sz w:val="18"/>
                <w:szCs w:val="18"/>
                <w:lang w:val="fi-FI"/>
              </w:rPr>
            </w:pPr>
          </w:p>
        </w:tc>
      </w:tr>
    </w:tbl>
    <w:p w14:paraId="471E10DB" w14:textId="77777777" w:rsidR="00183E7C" w:rsidRPr="00C953B4" w:rsidRDefault="00183E7C">
      <w:pPr>
        <w:pStyle w:val="BodyText"/>
        <w:spacing w:before="7"/>
        <w:rPr>
          <w:rFonts w:ascii="Times New Roman"/>
          <w:sz w:val="17"/>
          <w:lang w:val="fi-FI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4"/>
        <w:gridCol w:w="2410"/>
        <w:gridCol w:w="3464"/>
      </w:tblGrid>
      <w:tr w:rsidR="00183E7C" w:rsidRPr="00C953B4" w14:paraId="577C4E1A" w14:textId="77777777" w:rsidTr="009F54B0">
        <w:trPr>
          <w:trHeight w:hRule="exact" w:val="354"/>
        </w:trPr>
        <w:tc>
          <w:tcPr>
            <w:tcW w:w="4724" w:type="dxa"/>
            <w:vAlign w:val="center"/>
          </w:tcPr>
          <w:p w14:paraId="677978FF" w14:textId="5ADA66E9" w:rsidR="00183E7C" w:rsidRPr="00C953B4" w:rsidRDefault="009F54B0" w:rsidP="005D63FC">
            <w:pPr>
              <w:pStyle w:val="TableParagraph"/>
              <w:spacing w:line="223" w:lineRule="exact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Työpaikka</w:t>
            </w:r>
          </w:p>
        </w:tc>
        <w:tc>
          <w:tcPr>
            <w:tcW w:w="2410" w:type="dxa"/>
            <w:vAlign w:val="center"/>
          </w:tcPr>
          <w:p w14:paraId="3A23CDDE" w14:textId="11489C36" w:rsidR="00183E7C" w:rsidRPr="00C953B4" w:rsidRDefault="009F54B0" w:rsidP="005D63FC">
            <w:pPr>
              <w:pStyle w:val="TableParagraph"/>
              <w:spacing w:line="223" w:lineRule="exact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Tehtävänimike</w:t>
            </w:r>
          </w:p>
        </w:tc>
        <w:tc>
          <w:tcPr>
            <w:tcW w:w="3464" w:type="dxa"/>
            <w:vAlign w:val="center"/>
          </w:tcPr>
          <w:p w14:paraId="0A9D8176" w14:textId="33225DAE" w:rsidR="00183E7C" w:rsidRPr="00C953B4" w:rsidRDefault="009F54B0" w:rsidP="005D63FC">
            <w:pPr>
              <w:pStyle w:val="TableParagraph"/>
              <w:spacing w:line="223" w:lineRule="exact"/>
              <w:ind w:left="103"/>
              <w:rPr>
                <w:b/>
                <w:sz w:val="20"/>
                <w:lang w:val="fi-FI"/>
              </w:rPr>
            </w:pPr>
            <w:r w:rsidRPr="00C953B4">
              <w:rPr>
                <w:b/>
                <w:sz w:val="20"/>
                <w:lang w:val="fi-FI"/>
              </w:rPr>
              <w:t>Aika</w:t>
            </w:r>
          </w:p>
        </w:tc>
      </w:tr>
      <w:tr w:rsidR="00183E7C" w:rsidRPr="00C953B4" w14:paraId="7B06293B" w14:textId="77777777" w:rsidTr="009F54B0">
        <w:trPr>
          <w:trHeight w:hRule="exact" w:val="408"/>
        </w:trPr>
        <w:tc>
          <w:tcPr>
            <w:tcW w:w="4724" w:type="dxa"/>
          </w:tcPr>
          <w:p w14:paraId="56CD2B2A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410" w:type="dxa"/>
          </w:tcPr>
          <w:p w14:paraId="17FDBD6E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3464" w:type="dxa"/>
          </w:tcPr>
          <w:p w14:paraId="7C58F043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</w:tr>
      <w:tr w:rsidR="00183E7C" w:rsidRPr="00C953B4" w14:paraId="23FC1AD5" w14:textId="77777777" w:rsidTr="009F54B0">
        <w:trPr>
          <w:trHeight w:hRule="exact" w:val="407"/>
        </w:trPr>
        <w:tc>
          <w:tcPr>
            <w:tcW w:w="4724" w:type="dxa"/>
          </w:tcPr>
          <w:p w14:paraId="3668B60B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410" w:type="dxa"/>
          </w:tcPr>
          <w:p w14:paraId="6A1C9657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3464" w:type="dxa"/>
          </w:tcPr>
          <w:p w14:paraId="65C07958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</w:tr>
      <w:tr w:rsidR="00183E7C" w:rsidRPr="00C953B4" w14:paraId="3CEF42B3" w14:textId="77777777" w:rsidTr="009F54B0">
        <w:trPr>
          <w:trHeight w:hRule="exact" w:val="407"/>
        </w:trPr>
        <w:tc>
          <w:tcPr>
            <w:tcW w:w="4724" w:type="dxa"/>
          </w:tcPr>
          <w:p w14:paraId="199E2C81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410" w:type="dxa"/>
          </w:tcPr>
          <w:p w14:paraId="641E2382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3464" w:type="dxa"/>
          </w:tcPr>
          <w:p w14:paraId="7345197A" w14:textId="77777777" w:rsidR="00183E7C" w:rsidRPr="00A66982" w:rsidRDefault="00183E7C">
            <w:pPr>
              <w:rPr>
                <w:sz w:val="18"/>
                <w:szCs w:val="18"/>
                <w:lang w:val="fi-FI"/>
              </w:rPr>
            </w:pPr>
          </w:p>
        </w:tc>
      </w:tr>
    </w:tbl>
    <w:p w14:paraId="41DE9DBA" w14:textId="77777777" w:rsidR="00183E7C" w:rsidRPr="00C953B4" w:rsidRDefault="00183E7C">
      <w:pPr>
        <w:pStyle w:val="BodyText"/>
        <w:spacing w:before="2"/>
        <w:rPr>
          <w:rFonts w:ascii="Times New Roman"/>
          <w:sz w:val="13"/>
          <w:lang w:val="fi-FI"/>
        </w:rPr>
      </w:pPr>
    </w:p>
    <w:p w14:paraId="1455B41A" w14:textId="3C110C88" w:rsidR="00183E7C" w:rsidRPr="00C953B4" w:rsidRDefault="009F54B0" w:rsidP="00C904B7">
      <w:pPr>
        <w:spacing w:before="93"/>
        <w:rPr>
          <w:b/>
          <w:sz w:val="20"/>
          <w:lang w:val="fi-FI"/>
        </w:rPr>
      </w:pPr>
      <w:r w:rsidRPr="00C953B4">
        <w:rPr>
          <w:b/>
          <w:sz w:val="20"/>
          <w:lang w:val="fi-FI"/>
        </w:rPr>
        <w:t xml:space="preserve">Katso koulutusohjelmakohtaiset ohjeet </w:t>
      </w:r>
      <w:proofErr w:type="spellStart"/>
      <w:r w:rsidRPr="00C953B4">
        <w:rPr>
          <w:b/>
          <w:sz w:val="20"/>
          <w:lang w:val="fi-FI"/>
        </w:rPr>
        <w:t>eLUTista</w:t>
      </w:r>
      <w:proofErr w:type="spellEnd"/>
      <w:r w:rsidRPr="00C953B4">
        <w:rPr>
          <w:b/>
          <w:sz w:val="20"/>
          <w:lang w:val="fi-FI"/>
        </w:rPr>
        <w:t>.</w:t>
      </w:r>
    </w:p>
    <w:p w14:paraId="36EB0085" w14:textId="77777777" w:rsidR="00183E7C" w:rsidRPr="00C953B4" w:rsidRDefault="00183E7C">
      <w:pPr>
        <w:pStyle w:val="BodyText"/>
        <w:spacing w:before="5"/>
        <w:rPr>
          <w:b/>
          <w:lang w:val="fi-FI"/>
        </w:rPr>
      </w:pPr>
    </w:p>
    <w:p w14:paraId="30448A72" w14:textId="33D49F9F" w:rsidR="00C904B7" w:rsidRPr="00C953B4" w:rsidRDefault="00A66982" w:rsidP="00C904B7">
      <w:pPr>
        <w:pStyle w:val="BodyText"/>
        <w:spacing w:before="94"/>
        <w:rPr>
          <w:lang w:val="fi-FI"/>
        </w:rPr>
      </w:pPr>
      <w:r w:rsidRPr="00C953B4">
        <w:rPr>
          <w:noProof/>
          <w:lang w:val="fi-FI"/>
        </w:rPr>
        <w:pict w14:anchorId="5BCFA33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9" type="#_x0000_t202" style="position:absolute;margin-left:163.2pt;margin-top:2.15pt;width:369.4pt;height:123.3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>
              <w:txbxContent>
                <w:p w14:paraId="38147629" w14:textId="7D258AF1" w:rsidR="00D10219" w:rsidRPr="00A66982" w:rsidRDefault="00D102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C904B7" w:rsidRPr="00C953B4">
        <w:rPr>
          <w:lang w:val="fi-FI"/>
        </w:rPr>
        <w:t>Työ</w:t>
      </w:r>
      <w:r w:rsidR="00C904B7" w:rsidRPr="00C953B4">
        <w:rPr>
          <w:lang w:val="fi-FI"/>
        </w:rPr>
        <w:t>n hakuvaihe</w:t>
      </w:r>
    </w:p>
    <w:p w14:paraId="507FF348" w14:textId="7BC064BA" w:rsidR="00C904B7" w:rsidRPr="00C953B4" w:rsidRDefault="00C904B7" w:rsidP="00C904B7">
      <w:pPr>
        <w:pStyle w:val="BodyText"/>
        <w:spacing w:before="94"/>
        <w:rPr>
          <w:lang w:val="fi-FI"/>
        </w:rPr>
      </w:pPr>
      <w:r w:rsidRPr="00C953B4">
        <w:rPr>
          <w:sz w:val="18"/>
          <w:szCs w:val="18"/>
          <w:lang w:val="fi-FI"/>
        </w:rPr>
        <w:t>(</w:t>
      </w:r>
      <w:r w:rsidRPr="00C953B4">
        <w:rPr>
          <w:sz w:val="18"/>
          <w:szCs w:val="18"/>
          <w:lang w:val="fi-FI"/>
        </w:rPr>
        <w:t>miten hait työpaikkaa, mitä vaiheita hakuun liittyi</w:t>
      </w:r>
      <w:r w:rsidRPr="00C953B4">
        <w:rPr>
          <w:sz w:val="18"/>
          <w:szCs w:val="18"/>
          <w:lang w:val="fi-FI"/>
        </w:rPr>
        <w:t>)</w:t>
      </w:r>
    </w:p>
    <w:p w14:paraId="739B0106" w14:textId="57A4F004" w:rsidR="00183E7C" w:rsidRPr="00C953B4" w:rsidRDefault="00183E7C" w:rsidP="00C904B7">
      <w:pPr>
        <w:pStyle w:val="BodyText"/>
        <w:spacing w:line="229" w:lineRule="exact"/>
        <w:rPr>
          <w:lang w:val="fi-FI"/>
        </w:rPr>
      </w:pPr>
    </w:p>
    <w:p w14:paraId="1C8340C3" w14:textId="77777777" w:rsidR="00183E7C" w:rsidRPr="00C953B4" w:rsidRDefault="00183E7C">
      <w:pPr>
        <w:pStyle w:val="BodyText"/>
        <w:rPr>
          <w:lang w:val="fi-FI"/>
        </w:rPr>
      </w:pPr>
    </w:p>
    <w:p w14:paraId="72583CCC" w14:textId="77777777" w:rsidR="00183E7C" w:rsidRPr="00C953B4" w:rsidRDefault="00183E7C">
      <w:pPr>
        <w:pStyle w:val="BodyText"/>
        <w:rPr>
          <w:lang w:val="fi-FI"/>
        </w:rPr>
      </w:pPr>
    </w:p>
    <w:p w14:paraId="3E2154A5" w14:textId="77777777" w:rsidR="00183E7C" w:rsidRPr="00C953B4" w:rsidRDefault="00183E7C">
      <w:pPr>
        <w:pStyle w:val="BodyText"/>
        <w:rPr>
          <w:lang w:val="fi-FI"/>
        </w:rPr>
      </w:pPr>
    </w:p>
    <w:p w14:paraId="1CE30D89" w14:textId="77777777" w:rsidR="00183E7C" w:rsidRPr="00C953B4" w:rsidRDefault="00183E7C">
      <w:pPr>
        <w:pStyle w:val="BodyText"/>
        <w:rPr>
          <w:lang w:val="fi-FI"/>
        </w:rPr>
      </w:pPr>
    </w:p>
    <w:p w14:paraId="63E2B66E" w14:textId="77777777" w:rsidR="00090FB9" w:rsidRPr="00C953B4" w:rsidRDefault="00090FB9">
      <w:pPr>
        <w:pStyle w:val="BodyText"/>
        <w:rPr>
          <w:sz w:val="27"/>
          <w:lang w:val="fi-FI"/>
        </w:rPr>
      </w:pPr>
    </w:p>
    <w:p w14:paraId="4D8AFCC9" w14:textId="60818546" w:rsidR="00183E7C" w:rsidRPr="00C953B4" w:rsidRDefault="00A66982">
      <w:pPr>
        <w:pStyle w:val="BodyText"/>
        <w:rPr>
          <w:sz w:val="27"/>
          <w:lang w:val="fi-FI"/>
        </w:rPr>
      </w:pPr>
      <w:r w:rsidRPr="00C953B4">
        <w:rPr>
          <w:noProof/>
          <w:lang w:val="fi-FI" w:eastAsia="fi-FI"/>
        </w:rPr>
        <w:pict w14:anchorId="47B5526A">
          <v:shape id="_x0000_s1050" type="#_x0000_t202" style="position:absolute;margin-left:163.2pt;margin-top:13.8pt;width:369.4pt;height:123.3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>
              <w:txbxContent>
                <w:p w14:paraId="704DE5D4" w14:textId="77777777" w:rsidR="00D10219" w:rsidRPr="00A66982" w:rsidRDefault="00D10219" w:rsidP="00D102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14:paraId="2CCE524D" w14:textId="07F72AFD" w:rsidR="00C904B7" w:rsidRPr="00C953B4" w:rsidRDefault="00C904B7" w:rsidP="00C904B7">
      <w:pPr>
        <w:pStyle w:val="BodyText"/>
        <w:spacing w:before="94"/>
        <w:rPr>
          <w:lang w:val="fi-FI"/>
        </w:rPr>
      </w:pPr>
      <w:r w:rsidRPr="00C953B4">
        <w:rPr>
          <w:lang w:val="fi-FI"/>
        </w:rPr>
        <w:t>Työtehtävän kuvau</w:t>
      </w:r>
      <w:r w:rsidRPr="00C953B4">
        <w:rPr>
          <w:lang w:val="fi-FI"/>
        </w:rPr>
        <w:t>s</w:t>
      </w:r>
    </w:p>
    <w:p w14:paraId="5F9CFCDF" w14:textId="6CE8749B" w:rsidR="00183E7C" w:rsidRPr="00C953B4" w:rsidRDefault="00D10219" w:rsidP="00C904B7">
      <w:pPr>
        <w:pStyle w:val="BodyText"/>
        <w:spacing w:before="94"/>
        <w:rPr>
          <w:lang w:val="fi-FI"/>
        </w:rPr>
      </w:pPr>
      <w:r w:rsidRPr="00C953B4">
        <w:rPr>
          <w:sz w:val="18"/>
          <w:szCs w:val="18"/>
          <w:lang w:val="fi-FI"/>
        </w:rPr>
        <w:t>(</w:t>
      </w:r>
      <w:r w:rsidR="00C904B7" w:rsidRPr="00C953B4">
        <w:rPr>
          <w:sz w:val="18"/>
          <w:szCs w:val="18"/>
          <w:lang w:val="fi-FI"/>
        </w:rPr>
        <w:t>nimike kuten</w:t>
      </w:r>
      <w:r w:rsidR="00C904B7" w:rsidRPr="00C953B4">
        <w:rPr>
          <w:sz w:val="18"/>
          <w:szCs w:val="18"/>
          <w:lang w:val="fi-FI"/>
        </w:rPr>
        <w:t xml:space="preserve"> </w:t>
      </w:r>
      <w:r w:rsidR="00C904B7" w:rsidRPr="00C953B4">
        <w:rPr>
          <w:sz w:val="18"/>
          <w:szCs w:val="18"/>
          <w:lang w:val="fi-FI"/>
        </w:rPr>
        <w:t>harjoittelija/</w:t>
      </w:r>
      <w:r w:rsidR="00C904B7" w:rsidRPr="00C953B4">
        <w:rPr>
          <w:sz w:val="18"/>
          <w:szCs w:val="18"/>
          <w:lang w:val="fi-FI"/>
        </w:rPr>
        <w:t xml:space="preserve"> </w:t>
      </w:r>
      <w:r w:rsidR="00C904B7" w:rsidRPr="00C953B4">
        <w:rPr>
          <w:sz w:val="18"/>
          <w:szCs w:val="18"/>
          <w:lang w:val="fi-FI"/>
        </w:rPr>
        <w:t>assistentti/apulainen</w:t>
      </w:r>
      <w:r w:rsidR="00C904B7" w:rsidRPr="00C953B4">
        <w:rPr>
          <w:sz w:val="18"/>
          <w:szCs w:val="18"/>
          <w:lang w:val="fi-FI"/>
        </w:rPr>
        <w:t xml:space="preserve"> </w:t>
      </w:r>
      <w:r w:rsidR="00C904B7" w:rsidRPr="00C953B4">
        <w:rPr>
          <w:sz w:val="18"/>
          <w:szCs w:val="18"/>
          <w:lang w:val="fi-FI"/>
        </w:rPr>
        <w:t>tms. ja lyhyt kuvaus</w:t>
      </w:r>
      <w:r w:rsidR="00C904B7" w:rsidRPr="00C953B4">
        <w:rPr>
          <w:sz w:val="18"/>
          <w:szCs w:val="18"/>
          <w:lang w:val="fi-FI"/>
        </w:rPr>
        <w:t xml:space="preserve"> </w:t>
      </w:r>
      <w:r w:rsidR="00C904B7" w:rsidRPr="00C953B4">
        <w:rPr>
          <w:sz w:val="18"/>
          <w:szCs w:val="18"/>
          <w:lang w:val="fi-FI"/>
        </w:rPr>
        <w:t>työtehtävistä</w:t>
      </w:r>
      <w:r w:rsidRPr="00C953B4">
        <w:rPr>
          <w:sz w:val="18"/>
          <w:szCs w:val="18"/>
          <w:lang w:val="fi-FI"/>
        </w:rPr>
        <w:t>)</w:t>
      </w:r>
    </w:p>
    <w:p w14:paraId="249DEFF3" w14:textId="77777777" w:rsidR="00183E7C" w:rsidRPr="00C953B4" w:rsidRDefault="00183E7C">
      <w:pPr>
        <w:pStyle w:val="BodyText"/>
        <w:rPr>
          <w:lang w:val="fi-FI"/>
        </w:rPr>
      </w:pPr>
    </w:p>
    <w:p w14:paraId="5A0AF732" w14:textId="77777777" w:rsidR="00183E7C" w:rsidRPr="00C953B4" w:rsidRDefault="00183E7C">
      <w:pPr>
        <w:pStyle w:val="BodyText"/>
        <w:rPr>
          <w:lang w:val="fi-FI"/>
        </w:rPr>
      </w:pPr>
    </w:p>
    <w:p w14:paraId="71BA22A9" w14:textId="77777777" w:rsidR="00183E7C" w:rsidRPr="00C953B4" w:rsidRDefault="00183E7C">
      <w:pPr>
        <w:pStyle w:val="BodyText"/>
        <w:rPr>
          <w:lang w:val="fi-FI"/>
        </w:rPr>
      </w:pPr>
    </w:p>
    <w:p w14:paraId="0CD0A402" w14:textId="77777777" w:rsidR="00183E7C" w:rsidRPr="00C953B4" w:rsidRDefault="00183E7C">
      <w:pPr>
        <w:pStyle w:val="BodyText"/>
        <w:rPr>
          <w:lang w:val="fi-FI"/>
        </w:rPr>
      </w:pPr>
    </w:p>
    <w:p w14:paraId="27197787" w14:textId="77777777" w:rsidR="00183E7C" w:rsidRPr="00C953B4" w:rsidRDefault="00183E7C">
      <w:pPr>
        <w:pStyle w:val="BodyText"/>
        <w:spacing w:before="7"/>
        <w:rPr>
          <w:sz w:val="26"/>
          <w:lang w:val="fi-FI"/>
        </w:rPr>
      </w:pPr>
    </w:p>
    <w:p w14:paraId="677CC962" w14:textId="7C38CB79" w:rsidR="00090FB9" w:rsidRPr="00C953B4" w:rsidRDefault="00C904B7">
      <w:pPr>
        <w:pStyle w:val="BodyText"/>
        <w:spacing w:before="7"/>
        <w:rPr>
          <w:sz w:val="26"/>
          <w:lang w:val="fi-FI"/>
        </w:rPr>
      </w:pPr>
      <w:r w:rsidRPr="00C953B4">
        <w:rPr>
          <w:noProof/>
          <w:lang w:val="fi-FI" w:eastAsia="fi-FI"/>
        </w:rPr>
        <w:pict w14:anchorId="122799C2">
          <v:shape id="_x0000_s1051" type="#_x0000_t202" style="position:absolute;margin-left:163.2pt;margin-top:11.95pt;width:370.45pt;height:132.2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>
              <w:txbxContent>
                <w:p w14:paraId="273B71D6" w14:textId="77777777" w:rsidR="00D10219" w:rsidRPr="00A66982" w:rsidRDefault="00D10219" w:rsidP="00D102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14:paraId="77E18E7D" w14:textId="0BE57150" w:rsidR="00C904B7" w:rsidRPr="00C953B4" w:rsidRDefault="00C904B7" w:rsidP="00C904B7">
      <w:pPr>
        <w:pStyle w:val="BodyText"/>
        <w:spacing w:before="94"/>
        <w:rPr>
          <w:lang w:val="fi-FI"/>
        </w:rPr>
      </w:pPr>
      <w:r w:rsidRPr="00C953B4">
        <w:rPr>
          <w:lang w:val="fi-FI"/>
        </w:rPr>
        <w:t>Työ</w:t>
      </w:r>
      <w:r w:rsidRPr="00C953B4">
        <w:rPr>
          <w:lang w:val="fi-FI"/>
        </w:rPr>
        <w:t>n aloittamisvaihe</w:t>
      </w:r>
    </w:p>
    <w:p w14:paraId="2324422E" w14:textId="60455550" w:rsidR="00C904B7" w:rsidRPr="00C953B4" w:rsidRDefault="00C904B7" w:rsidP="00C904B7">
      <w:pPr>
        <w:pStyle w:val="BodyText"/>
        <w:spacing w:before="94"/>
        <w:rPr>
          <w:sz w:val="18"/>
          <w:szCs w:val="18"/>
          <w:lang w:val="fi-FI"/>
        </w:rPr>
      </w:pPr>
      <w:r w:rsidRPr="00C953B4">
        <w:rPr>
          <w:sz w:val="18"/>
          <w:szCs w:val="18"/>
          <w:lang w:val="fi-FI"/>
        </w:rPr>
        <w:t>(työsopimus,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perehdytys,</w:t>
      </w:r>
      <w:r w:rsidR="00C953B4"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työpaikkaan/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työyhteisöön/tehtävään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tutustuminen, ohjeet/pelisäännöt,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työntekijän vastuut/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velvollisuudet/oikeudet; annettiinko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niistä tietoa)</w:t>
      </w:r>
    </w:p>
    <w:p w14:paraId="53C37B52" w14:textId="410BA06C" w:rsidR="00183E7C" w:rsidRPr="00C953B4" w:rsidRDefault="00183E7C" w:rsidP="00C904B7">
      <w:pPr>
        <w:pStyle w:val="BodyText"/>
        <w:spacing w:before="94"/>
        <w:ind w:right="8618"/>
        <w:rPr>
          <w:lang w:val="fi-FI"/>
        </w:rPr>
      </w:pPr>
    </w:p>
    <w:p w14:paraId="0D5EEBF5" w14:textId="77777777" w:rsidR="00183E7C" w:rsidRPr="00C953B4" w:rsidRDefault="00183E7C">
      <w:pPr>
        <w:pStyle w:val="BodyText"/>
        <w:rPr>
          <w:lang w:val="fi-FI"/>
        </w:rPr>
      </w:pPr>
    </w:p>
    <w:p w14:paraId="0D8ED074" w14:textId="77777777" w:rsidR="00183E7C" w:rsidRPr="00C953B4" w:rsidRDefault="00183E7C">
      <w:pPr>
        <w:pStyle w:val="BodyText"/>
        <w:rPr>
          <w:lang w:val="fi-FI"/>
        </w:rPr>
      </w:pPr>
    </w:p>
    <w:p w14:paraId="3ADF9954" w14:textId="77777777" w:rsidR="00183E7C" w:rsidRPr="00C953B4" w:rsidRDefault="00183E7C">
      <w:pPr>
        <w:pStyle w:val="BodyText"/>
        <w:rPr>
          <w:lang w:val="fi-FI"/>
        </w:rPr>
      </w:pPr>
    </w:p>
    <w:p w14:paraId="2F0A0548" w14:textId="6F3C7D4C" w:rsidR="00183E7C" w:rsidRPr="00C953B4" w:rsidRDefault="00183E7C">
      <w:pPr>
        <w:pStyle w:val="BodyText"/>
        <w:spacing w:before="4"/>
        <w:rPr>
          <w:sz w:val="13"/>
          <w:lang w:val="fi-FI"/>
        </w:rPr>
      </w:pPr>
    </w:p>
    <w:p w14:paraId="2E7965DC" w14:textId="77777777" w:rsidR="00183E7C" w:rsidRPr="00C953B4" w:rsidRDefault="00183E7C">
      <w:pPr>
        <w:rPr>
          <w:sz w:val="13"/>
          <w:lang w:val="fi-FI"/>
        </w:rPr>
        <w:sectPr w:rsidR="00183E7C" w:rsidRPr="00C953B4">
          <w:headerReference w:type="default" r:id="rId7"/>
          <w:type w:val="continuous"/>
          <w:pgSz w:w="11910" w:h="16840"/>
          <w:pgMar w:top="940" w:right="160" w:bottom="280" w:left="920" w:header="704" w:footer="708" w:gutter="0"/>
          <w:pgNumType w:start="1"/>
          <w:cols w:space="708"/>
        </w:sectPr>
      </w:pPr>
    </w:p>
    <w:p w14:paraId="4EC558FE" w14:textId="0DEC0C79" w:rsidR="00C953B4" w:rsidRPr="00C953B4" w:rsidRDefault="00A66982" w:rsidP="00C953B4">
      <w:pPr>
        <w:pStyle w:val="BodyText"/>
        <w:spacing w:before="94"/>
        <w:rPr>
          <w:lang w:val="fi-FI"/>
        </w:rPr>
      </w:pPr>
      <w:r w:rsidRPr="00C953B4">
        <w:rPr>
          <w:noProof/>
          <w:lang w:val="fi-FI" w:eastAsia="fi-FI"/>
        </w:rPr>
        <w:lastRenderedPageBreak/>
        <w:pict w14:anchorId="4F7887DB">
          <v:shape id="_x0000_s1055" type="#_x0000_t202" style="position:absolute;margin-left:159.85pt;margin-top:9.4pt;width:368.45pt;height:131.2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>
              <w:txbxContent>
                <w:p w14:paraId="44134EBF" w14:textId="77777777" w:rsidR="00D10219" w:rsidRPr="00A66982" w:rsidRDefault="00D10219" w:rsidP="00D102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C953B4" w:rsidRPr="00C953B4">
        <w:rPr>
          <w:lang w:val="fi-FI"/>
        </w:rPr>
        <w:t>Havainnot työstä</w:t>
      </w:r>
    </w:p>
    <w:p w14:paraId="03F3E723" w14:textId="4EE6C884" w:rsidR="00C953B4" w:rsidRPr="00C953B4" w:rsidRDefault="00C953B4" w:rsidP="00C953B4">
      <w:pPr>
        <w:pStyle w:val="BodyText"/>
        <w:spacing w:before="94"/>
        <w:rPr>
          <w:sz w:val="18"/>
          <w:szCs w:val="18"/>
          <w:lang w:val="fi-FI"/>
        </w:rPr>
      </w:pPr>
      <w:r w:rsidRPr="00C953B4">
        <w:rPr>
          <w:sz w:val="18"/>
          <w:szCs w:val="18"/>
          <w:lang w:val="fi-FI"/>
        </w:rPr>
        <w:t>(esim. töiden/tuotannon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organisointi,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johtaminen,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työskentelytavat,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työympäristö ja sen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turvallisuus,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palaverit/kokoukset,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työajat/poissaolot ja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niiden ilmoittaminen,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lomapäivät ja niiden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pitäminen)</w:t>
      </w:r>
    </w:p>
    <w:p w14:paraId="40431E2D" w14:textId="3EF6DB8B" w:rsidR="00183E7C" w:rsidRPr="00C953B4" w:rsidRDefault="00183E7C" w:rsidP="00C953B4">
      <w:pPr>
        <w:pStyle w:val="BodyText"/>
        <w:spacing w:before="129"/>
        <w:ind w:right="7851"/>
        <w:rPr>
          <w:lang w:val="fi-FI"/>
        </w:rPr>
      </w:pPr>
    </w:p>
    <w:p w14:paraId="69E9739F" w14:textId="77777777" w:rsidR="00183E7C" w:rsidRPr="00C953B4" w:rsidRDefault="00183E7C">
      <w:pPr>
        <w:pStyle w:val="BodyText"/>
        <w:rPr>
          <w:lang w:val="fi-FI"/>
        </w:rPr>
      </w:pPr>
    </w:p>
    <w:p w14:paraId="3C059259" w14:textId="77777777" w:rsidR="00183E7C" w:rsidRPr="00C953B4" w:rsidRDefault="00183E7C">
      <w:pPr>
        <w:pStyle w:val="BodyText"/>
        <w:spacing w:before="1"/>
        <w:rPr>
          <w:sz w:val="22"/>
          <w:lang w:val="fi-FI"/>
        </w:rPr>
      </w:pPr>
    </w:p>
    <w:p w14:paraId="65F272C5" w14:textId="61FAD91F" w:rsidR="00090FB9" w:rsidRPr="00C953B4" w:rsidRDefault="00C953B4">
      <w:pPr>
        <w:pStyle w:val="BodyText"/>
        <w:spacing w:before="1"/>
        <w:rPr>
          <w:sz w:val="22"/>
          <w:lang w:val="fi-FI"/>
        </w:rPr>
      </w:pPr>
      <w:r w:rsidRPr="00C953B4">
        <w:rPr>
          <w:noProof/>
          <w:lang w:val="fi-FI" w:eastAsia="fi-FI"/>
        </w:rPr>
        <w:pict w14:anchorId="5E00B0ED">
          <v:shape id="_x0000_s1054" type="#_x0000_t202" style="position:absolute;margin-left:159.85pt;margin-top:9.1pt;width:368.45pt;height:128.2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>
              <w:txbxContent>
                <w:p w14:paraId="07C0AB66" w14:textId="77777777" w:rsidR="00D10219" w:rsidRPr="00A66982" w:rsidRDefault="00D10219" w:rsidP="00D102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14:paraId="1EC8FABF" w14:textId="4DF8EF22" w:rsidR="00C953B4" w:rsidRPr="00C953B4" w:rsidRDefault="00C953B4" w:rsidP="00C953B4">
      <w:pPr>
        <w:pStyle w:val="BodyText"/>
        <w:spacing w:before="94"/>
        <w:ind w:right="7784"/>
        <w:rPr>
          <w:lang w:val="fi-FI"/>
        </w:rPr>
      </w:pPr>
      <w:r w:rsidRPr="00C953B4">
        <w:rPr>
          <w:lang w:val="fi-FI"/>
        </w:rPr>
        <w:t>Havainnot työstä</w:t>
      </w:r>
    </w:p>
    <w:p w14:paraId="35A7331B" w14:textId="1F00BD83" w:rsidR="00183E7C" w:rsidRPr="00C953B4" w:rsidRDefault="00C953B4" w:rsidP="00C953B4">
      <w:pPr>
        <w:pStyle w:val="BodyText"/>
        <w:spacing w:before="94"/>
        <w:ind w:right="7784"/>
        <w:rPr>
          <w:sz w:val="18"/>
          <w:szCs w:val="18"/>
          <w:lang w:val="fi-FI"/>
        </w:rPr>
      </w:pPr>
      <w:r w:rsidRPr="00C953B4">
        <w:rPr>
          <w:sz w:val="18"/>
          <w:szCs w:val="18"/>
          <w:lang w:val="fi-FI"/>
        </w:rPr>
        <w:t>(vuorovaikutus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työssä, tiimit/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työryhmät ja niiden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yhteispeli, muu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sosiaalinen toiminta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työn aikana ja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tauoilla, kuten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työpaikan juhlat tai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pelijoukkueet tms.)</w:t>
      </w:r>
    </w:p>
    <w:p w14:paraId="7CA56E3D" w14:textId="77777777" w:rsidR="00C953B4" w:rsidRPr="00C953B4" w:rsidRDefault="00C953B4">
      <w:pPr>
        <w:pStyle w:val="BodyText"/>
        <w:rPr>
          <w:lang w:val="fi-FI"/>
        </w:rPr>
      </w:pPr>
    </w:p>
    <w:p w14:paraId="5BD8642D" w14:textId="77777777" w:rsidR="00090FB9" w:rsidRPr="00C953B4" w:rsidRDefault="00090FB9">
      <w:pPr>
        <w:pStyle w:val="BodyText"/>
        <w:rPr>
          <w:lang w:val="fi-FI"/>
        </w:rPr>
      </w:pPr>
    </w:p>
    <w:p w14:paraId="114BCCE6" w14:textId="77777777" w:rsidR="00183E7C" w:rsidRPr="00C953B4" w:rsidRDefault="00183E7C">
      <w:pPr>
        <w:pStyle w:val="BodyText"/>
        <w:spacing w:before="4"/>
        <w:rPr>
          <w:sz w:val="25"/>
          <w:lang w:val="fi-FI"/>
        </w:rPr>
      </w:pPr>
    </w:p>
    <w:p w14:paraId="5F889DB8" w14:textId="77777777" w:rsidR="00C953B4" w:rsidRPr="00C953B4" w:rsidRDefault="00C953B4">
      <w:pPr>
        <w:pStyle w:val="BodyText"/>
        <w:spacing w:before="4"/>
        <w:rPr>
          <w:sz w:val="25"/>
          <w:lang w:val="fi-FI"/>
        </w:rPr>
      </w:pPr>
    </w:p>
    <w:p w14:paraId="69517935" w14:textId="340335B8" w:rsidR="00C953B4" w:rsidRPr="00C953B4" w:rsidRDefault="00A66982" w:rsidP="00C953B4">
      <w:pPr>
        <w:pStyle w:val="BodyText"/>
        <w:spacing w:before="94"/>
        <w:rPr>
          <w:lang w:val="fi-FI"/>
        </w:rPr>
      </w:pPr>
      <w:r w:rsidRPr="00C953B4">
        <w:rPr>
          <w:noProof/>
          <w:lang w:val="fi-FI" w:eastAsia="fi-FI"/>
        </w:rPr>
        <w:pict w14:anchorId="5B90622A">
          <v:shape id="_x0000_s1052" type="#_x0000_t202" style="position:absolute;margin-left:159.85pt;margin-top:5.2pt;width:369.2pt;height:143.4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>
              <w:txbxContent>
                <w:p w14:paraId="077DA7F5" w14:textId="77777777" w:rsidR="00D10219" w:rsidRPr="00A66982" w:rsidRDefault="00D10219" w:rsidP="00D102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C953B4" w:rsidRPr="00C953B4">
        <w:rPr>
          <w:lang w:val="fi-FI"/>
        </w:rPr>
        <w:t>Ty</w:t>
      </w:r>
      <w:r w:rsidR="00C953B4" w:rsidRPr="00C953B4">
        <w:rPr>
          <w:lang w:val="fi-FI"/>
        </w:rPr>
        <w:t>ösuhteen päättymisvaihe</w:t>
      </w:r>
    </w:p>
    <w:p w14:paraId="75A3E4F4" w14:textId="1211EFD6" w:rsidR="00C953B4" w:rsidRPr="00C953B4" w:rsidRDefault="00C953B4" w:rsidP="00C953B4">
      <w:pPr>
        <w:pStyle w:val="BodyText"/>
        <w:spacing w:before="94"/>
        <w:rPr>
          <w:sz w:val="18"/>
          <w:szCs w:val="18"/>
          <w:lang w:val="fi-FI"/>
        </w:rPr>
      </w:pPr>
      <w:r w:rsidRPr="00C953B4">
        <w:rPr>
          <w:sz w:val="18"/>
          <w:szCs w:val="18"/>
          <w:lang w:val="fi-FI"/>
        </w:rPr>
        <w:t>(liittyikö työn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päättymiseen joitakin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menettelyjä kuten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läksiäisiä tms. vai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poistuitko työpaikalta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kenenkään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huomaamatta,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työnantajan toimet/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ohjeet työsuhteen</w:t>
      </w:r>
      <w:r w:rsidRPr="00C953B4">
        <w:rPr>
          <w:sz w:val="18"/>
          <w:szCs w:val="18"/>
          <w:lang w:val="fi-FI"/>
        </w:rPr>
        <w:t xml:space="preserve"> </w:t>
      </w:r>
      <w:r w:rsidRPr="00C953B4">
        <w:rPr>
          <w:sz w:val="18"/>
          <w:szCs w:val="18"/>
          <w:lang w:val="fi-FI"/>
        </w:rPr>
        <w:t>päättyessä)</w:t>
      </w:r>
    </w:p>
    <w:p w14:paraId="3811560A" w14:textId="2B936AC4" w:rsidR="00183E7C" w:rsidRPr="00C953B4" w:rsidRDefault="00183E7C" w:rsidP="00C953B4">
      <w:pPr>
        <w:pStyle w:val="BodyText"/>
        <w:spacing w:before="94"/>
        <w:ind w:right="7840"/>
        <w:rPr>
          <w:lang w:val="fi-FI"/>
        </w:rPr>
      </w:pPr>
    </w:p>
    <w:p w14:paraId="11079444" w14:textId="77777777" w:rsidR="00C953B4" w:rsidRPr="00C953B4" w:rsidRDefault="00C953B4" w:rsidP="00C953B4">
      <w:pPr>
        <w:pStyle w:val="BodyText"/>
        <w:spacing w:before="94"/>
        <w:ind w:right="7840"/>
        <w:rPr>
          <w:lang w:val="fi-FI"/>
        </w:rPr>
      </w:pPr>
    </w:p>
    <w:p w14:paraId="0C1E8412" w14:textId="77777777" w:rsidR="00183E7C" w:rsidRPr="00C953B4" w:rsidRDefault="00183E7C">
      <w:pPr>
        <w:pStyle w:val="BodyText"/>
        <w:spacing w:before="3"/>
        <w:rPr>
          <w:sz w:val="26"/>
          <w:lang w:val="fi-FI"/>
        </w:rPr>
      </w:pPr>
    </w:p>
    <w:p w14:paraId="5523779C" w14:textId="77777777" w:rsidR="00090FB9" w:rsidRPr="00C953B4" w:rsidRDefault="00090FB9">
      <w:pPr>
        <w:pStyle w:val="BodyText"/>
        <w:spacing w:before="3"/>
        <w:rPr>
          <w:sz w:val="26"/>
          <w:lang w:val="fi-FI"/>
        </w:rPr>
      </w:pPr>
    </w:p>
    <w:p w14:paraId="2734844D" w14:textId="77777777" w:rsidR="00090FB9" w:rsidRPr="00C953B4" w:rsidRDefault="00090FB9">
      <w:pPr>
        <w:pStyle w:val="BodyText"/>
        <w:spacing w:before="3"/>
        <w:rPr>
          <w:sz w:val="26"/>
          <w:lang w:val="fi-FI"/>
        </w:rPr>
      </w:pPr>
    </w:p>
    <w:p w14:paraId="3C25CF48" w14:textId="06FCD8D5" w:rsidR="00C953B4" w:rsidRPr="00C953B4" w:rsidRDefault="00A66982" w:rsidP="00C953B4">
      <w:pPr>
        <w:pStyle w:val="BodyText"/>
        <w:spacing w:before="94"/>
        <w:ind w:right="7662"/>
        <w:rPr>
          <w:lang w:val="fi-FI"/>
        </w:rPr>
      </w:pPr>
      <w:r w:rsidRPr="00C953B4">
        <w:rPr>
          <w:noProof/>
          <w:lang w:val="fi-FI" w:eastAsia="fi-FI"/>
        </w:rPr>
        <w:pict w14:anchorId="4D12DEF1">
          <v:shape id="_x0000_s1053" type="#_x0000_t202" style="position:absolute;margin-left:160.6pt;margin-top:3.05pt;width:368.45pt;height:334.6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 style="mso-next-textbox:#_x0000_s1053">
              <w:txbxContent>
                <w:p w14:paraId="126B4E38" w14:textId="77777777" w:rsidR="00D10219" w:rsidRPr="00A66982" w:rsidRDefault="00D10219" w:rsidP="00D102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C953B4" w:rsidRPr="00C953B4">
        <w:rPr>
          <w:lang w:val="fi-FI"/>
        </w:rPr>
        <w:t>Mitä opit? Miten sovelsit koulutuksessa saamiesi tietoja ja taitoja työelämään?</w:t>
      </w:r>
    </w:p>
    <w:p w14:paraId="3EB7AE32" w14:textId="3E8C0CE0" w:rsidR="00183E7C" w:rsidRPr="00C953B4" w:rsidRDefault="00183E7C" w:rsidP="00C953B4">
      <w:pPr>
        <w:pStyle w:val="BodyText"/>
        <w:spacing w:before="94"/>
        <w:ind w:right="7662"/>
        <w:rPr>
          <w:lang w:val="fi-FI"/>
        </w:rPr>
      </w:pPr>
    </w:p>
    <w:p w14:paraId="27A29473" w14:textId="77777777" w:rsidR="00183E7C" w:rsidRPr="00C953B4" w:rsidRDefault="00183E7C">
      <w:pPr>
        <w:pStyle w:val="BodyText"/>
        <w:rPr>
          <w:lang w:val="fi-FI"/>
        </w:rPr>
      </w:pPr>
    </w:p>
    <w:p w14:paraId="2325C2EA" w14:textId="77777777" w:rsidR="00183E7C" w:rsidRPr="00C953B4" w:rsidRDefault="00183E7C">
      <w:pPr>
        <w:pStyle w:val="BodyText"/>
        <w:rPr>
          <w:lang w:val="fi-FI"/>
        </w:rPr>
      </w:pPr>
    </w:p>
    <w:p w14:paraId="7AB35B41" w14:textId="77777777" w:rsidR="00183E7C" w:rsidRPr="00C953B4" w:rsidRDefault="00183E7C">
      <w:pPr>
        <w:pStyle w:val="BodyText"/>
        <w:rPr>
          <w:lang w:val="fi-FI"/>
        </w:rPr>
      </w:pPr>
    </w:p>
    <w:p w14:paraId="4DC0BB0F" w14:textId="77777777" w:rsidR="00183E7C" w:rsidRPr="00C953B4" w:rsidRDefault="00183E7C">
      <w:pPr>
        <w:pStyle w:val="BodyText"/>
        <w:rPr>
          <w:lang w:val="fi-FI"/>
        </w:rPr>
      </w:pPr>
    </w:p>
    <w:p w14:paraId="75D4FE65" w14:textId="77777777" w:rsidR="00183E7C" w:rsidRPr="00C953B4" w:rsidRDefault="00183E7C">
      <w:pPr>
        <w:pStyle w:val="BodyText"/>
        <w:rPr>
          <w:lang w:val="fi-FI"/>
        </w:rPr>
      </w:pPr>
    </w:p>
    <w:p w14:paraId="073061A1" w14:textId="77777777" w:rsidR="00183E7C" w:rsidRPr="00C953B4" w:rsidRDefault="00183E7C">
      <w:pPr>
        <w:pStyle w:val="BodyText"/>
        <w:rPr>
          <w:lang w:val="fi-FI"/>
        </w:rPr>
      </w:pPr>
    </w:p>
    <w:p w14:paraId="661E178E" w14:textId="77777777" w:rsidR="00183E7C" w:rsidRPr="00C953B4" w:rsidRDefault="00183E7C">
      <w:pPr>
        <w:pStyle w:val="BodyText"/>
        <w:rPr>
          <w:lang w:val="fi-FI"/>
        </w:rPr>
      </w:pPr>
    </w:p>
    <w:p w14:paraId="2B7A9A06" w14:textId="77777777" w:rsidR="00183E7C" w:rsidRPr="00C953B4" w:rsidRDefault="00183E7C">
      <w:pPr>
        <w:pStyle w:val="BodyText"/>
        <w:rPr>
          <w:lang w:val="fi-FI"/>
        </w:rPr>
      </w:pPr>
    </w:p>
    <w:p w14:paraId="1973A030" w14:textId="77777777" w:rsidR="00183E7C" w:rsidRPr="00C953B4" w:rsidRDefault="00183E7C">
      <w:pPr>
        <w:pStyle w:val="BodyText"/>
        <w:rPr>
          <w:lang w:val="fi-FI"/>
        </w:rPr>
      </w:pPr>
    </w:p>
    <w:p w14:paraId="03D51A46" w14:textId="77777777" w:rsidR="00183E7C" w:rsidRPr="00C953B4" w:rsidRDefault="00183E7C">
      <w:pPr>
        <w:pStyle w:val="BodyText"/>
        <w:rPr>
          <w:lang w:val="fi-FI"/>
        </w:rPr>
      </w:pPr>
    </w:p>
    <w:p w14:paraId="215D91D3" w14:textId="77777777" w:rsidR="00183E7C" w:rsidRPr="00C953B4" w:rsidRDefault="00183E7C">
      <w:pPr>
        <w:pStyle w:val="BodyText"/>
        <w:rPr>
          <w:lang w:val="fi-FI"/>
        </w:rPr>
      </w:pPr>
    </w:p>
    <w:p w14:paraId="1DB00D71" w14:textId="77777777" w:rsidR="00183E7C" w:rsidRPr="00C953B4" w:rsidRDefault="00183E7C">
      <w:pPr>
        <w:pStyle w:val="BodyText"/>
        <w:rPr>
          <w:lang w:val="fi-FI"/>
        </w:rPr>
      </w:pPr>
    </w:p>
    <w:p w14:paraId="06006DF6" w14:textId="77777777" w:rsidR="00183E7C" w:rsidRPr="00C953B4" w:rsidRDefault="00183E7C">
      <w:pPr>
        <w:pStyle w:val="BodyText"/>
        <w:rPr>
          <w:lang w:val="fi-FI"/>
        </w:rPr>
      </w:pPr>
    </w:p>
    <w:p w14:paraId="59873BE6" w14:textId="77777777" w:rsidR="00183E7C" w:rsidRPr="00C953B4" w:rsidRDefault="00183E7C">
      <w:pPr>
        <w:pStyle w:val="BodyText"/>
        <w:rPr>
          <w:lang w:val="fi-FI"/>
        </w:rPr>
      </w:pPr>
    </w:p>
    <w:p w14:paraId="3411D5F9" w14:textId="77777777" w:rsidR="00183E7C" w:rsidRPr="00C953B4" w:rsidRDefault="00183E7C">
      <w:pPr>
        <w:pStyle w:val="BodyText"/>
        <w:rPr>
          <w:lang w:val="fi-FI"/>
        </w:rPr>
      </w:pPr>
    </w:p>
    <w:p w14:paraId="2B4A8F1E" w14:textId="77777777" w:rsidR="00183E7C" w:rsidRPr="00C953B4" w:rsidRDefault="00183E7C">
      <w:pPr>
        <w:pStyle w:val="BodyText"/>
        <w:rPr>
          <w:lang w:val="fi-FI"/>
        </w:rPr>
      </w:pPr>
    </w:p>
    <w:p w14:paraId="66614DAF" w14:textId="77777777" w:rsidR="00183E7C" w:rsidRPr="00C953B4" w:rsidRDefault="00183E7C">
      <w:pPr>
        <w:pStyle w:val="BodyText"/>
        <w:rPr>
          <w:lang w:val="fi-FI"/>
        </w:rPr>
      </w:pPr>
    </w:p>
    <w:p w14:paraId="3DEE1FF8" w14:textId="77777777" w:rsidR="00183E7C" w:rsidRPr="00C953B4" w:rsidRDefault="00183E7C">
      <w:pPr>
        <w:pStyle w:val="BodyText"/>
        <w:rPr>
          <w:lang w:val="fi-FI"/>
        </w:rPr>
      </w:pPr>
    </w:p>
    <w:p w14:paraId="734D4E6C" w14:textId="77777777" w:rsidR="00183E7C" w:rsidRPr="00C953B4" w:rsidRDefault="00183E7C">
      <w:pPr>
        <w:pStyle w:val="BodyText"/>
        <w:rPr>
          <w:lang w:val="fi-FI"/>
        </w:rPr>
      </w:pPr>
    </w:p>
    <w:p w14:paraId="77C6838F" w14:textId="77777777" w:rsidR="00183E7C" w:rsidRPr="00C953B4" w:rsidRDefault="00183E7C">
      <w:pPr>
        <w:pStyle w:val="BodyText"/>
        <w:rPr>
          <w:lang w:val="fi-FI"/>
        </w:rPr>
      </w:pPr>
    </w:p>
    <w:p w14:paraId="15B20EBF" w14:textId="77777777" w:rsidR="00183E7C" w:rsidRPr="00C953B4" w:rsidRDefault="00183E7C">
      <w:pPr>
        <w:pStyle w:val="BodyText"/>
        <w:rPr>
          <w:lang w:val="fi-FI"/>
        </w:rPr>
      </w:pPr>
    </w:p>
    <w:p w14:paraId="7E41515A" w14:textId="53199DF7" w:rsidR="00183E7C" w:rsidRPr="00C953B4" w:rsidRDefault="00183E7C">
      <w:pPr>
        <w:pStyle w:val="BodyText"/>
        <w:spacing w:before="4"/>
        <w:rPr>
          <w:sz w:val="15"/>
          <w:lang w:val="fi-FI"/>
        </w:rPr>
      </w:pPr>
    </w:p>
    <w:sectPr w:rsidR="00183E7C" w:rsidRPr="00C953B4">
      <w:pgSz w:w="11910" w:h="16840"/>
      <w:pgMar w:top="940" w:right="160" w:bottom="280" w:left="1020" w:header="70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8B4D" w14:textId="77777777" w:rsidR="00EB174E" w:rsidRDefault="00D10219">
      <w:r>
        <w:separator/>
      </w:r>
    </w:p>
  </w:endnote>
  <w:endnote w:type="continuationSeparator" w:id="0">
    <w:p w14:paraId="1D159498" w14:textId="77777777" w:rsidR="00EB174E" w:rsidRDefault="00D1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ECEE" w14:textId="77777777" w:rsidR="00EB174E" w:rsidRDefault="00D10219">
      <w:r>
        <w:separator/>
      </w:r>
    </w:p>
  </w:footnote>
  <w:footnote w:type="continuationSeparator" w:id="0">
    <w:p w14:paraId="775C0354" w14:textId="77777777" w:rsidR="00EB174E" w:rsidRDefault="00D1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0BA2" w14:textId="77777777" w:rsidR="00183E7C" w:rsidRDefault="00A66982">
    <w:pPr>
      <w:pStyle w:val="BodyText"/>
      <w:spacing w:line="14" w:lineRule="auto"/>
    </w:pPr>
    <w:r>
      <w:pict w14:anchorId="3D93CB7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45pt;margin-top:32.95pt;width:276.05pt;height:14.3pt;z-index:-251658752;mso-position-horizontal-relative:page;mso-position-vertical-relative:page" filled="f" stroked="f">
          <v:textbox inset="0,0,0,0">
            <w:txbxContent>
              <w:p w14:paraId="6366B95E" w14:textId="0EFBAC31" w:rsidR="00183E7C" w:rsidRDefault="009F54B0">
                <w:pPr>
                  <w:tabs>
                    <w:tab w:val="left" w:pos="3297"/>
                  </w:tabs>
                  <w:spacing w:before="13"/>
                  <w:ind w:left="20"/>
                  <w:rPr>
                    <w:sz w:val="20"/>
                  </w:rPr>
                </w:pPr>
                <w:r>
                  <w:t>TYÖHARJOITTELU / TYÖKOKEMUS RAPORTTI</w:t>
                </w:r>
                <w:r w:rsidR="00D10219">
                  <w:tab/>
                </w:r>
                <w:r w:rsidR="00D10219">
                  <w:fldChar w:fldCharType="begin"/>
                </w:r>
                <w:r w:rsidR="00D10219">
                  <w:rPr>
                    <w:sz w:val="20"/>
                  </w:rPr>
                  <w:instrText xml:space="preserve"> PAGE </w:instrText>
                </w:r>
                <w:r w:rsidR="00D10219">
                  <w:fldChar w:fldCharType="separate"/>
                </w:r>
                <w:r w:rsidR="00D10219">
                  <w:rPr>
                    <w:noProof/>
                    <w:sz w:val="20"/>
                  </w:rPr>
                  <w:t>1</w:t>
                </w:r>
                <w:r w:rsidR="00D10219">
                  <w:fldChar w:fldCharType="end"/>
                </w:r>
                <w:r w:rsidR="00D10219">
                  <w:rPr>
                    <w:sz w:val="20"/>
                  </w:rPr>
                  <w:t xml:space="preserve"> (2)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E7C"/>
    <w:rsid w:val="00090FB9"/>
    <w:rsid w:val="000F21D9"/>
    <w:rsid w:val="00133A86"/>
    <w:rsid w:val="00183E7C"/>
    <w:rsid w:val="002C376B"/>
    <w:rsid w:val="005D63FC"/>
    <w:rsid w:val="006118B3"/>
    <w:rsid w:val="00684878"/>
    <w:rsid w:val="006E075A"/>
    <w:rsid w:val="00706F7C"/>
    <w:rsid w:val="00990B73"/>
    <w:rsid w:val="009F54B0"/>
    <w:rsid w:val="00A00803"/>
    <w:rsid w:val="00A33945"/>
    <w:rsid w:val="00A66982"/>
    <w:rsid w:val="00C904B7"/>
    <w:rsid w:val="00C953B4"/>
    <w:rsid w:val="00CE50DF"/>
    <w:rsid w:val="00D10219"/>
    <w:rsid w:val="00D92C77"/>
    <w:rsid w:val="00E327F1"/>
    <w:rsid w:val="00EB174E"/>
    <w:rsid w:val="00F1258D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516956"/>
  <w15:docId w15:val="{1FA65636-2F6F-413C-AFE7-99B2A62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Header">
    <w:name w:val="header"/>
    <w:basedOn w:val="Normal"/>
    <w:link w:val="HeaderChar"/>
    <w:uiPriority w:val="99"/>
    <w:unhideWhenUsed/>
    <w:rsid w:val="00F125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125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8D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0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Traineeship_report.docx</vt:lpstr>
    </vt:vector>
  </TitlesOfParts>
  <Company>LUT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Traineeship_report.docx</dc:title>
  <dc:creator>juhyvone</dc:creator>
  <cp:lastModifiedBy>Armi Rissanen</cp:lastModifiedBy>
  <cp:revision>9</cp:revision>
  <dcterms:created xsi:type="dcterms:W3CDTF">2019-10-30T08:31:00Z</dcterms:created>
  <dcterms:modified xsi:type="dcterms:W3CDTF">2025-01-20T13:10:00Z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2019-10-30T00:00:00Z</vt:filetime>
  </property>
</Properties>
</file>